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61401C" w:rsidP="0061401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61401C" w:rsidRDefault="00503359" w:rsidP="0061401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31</w:t>
      </w:r>
      <w:r w:rsidR="0061401C">
        <w:rPr>
          <w:rFonts w:ascii="Times New Roman" w:hAnsi="Times New Roman" w:cs="Times New Roman"/>
          <w:sz w:val="36"/>
          <w:szCs w:val="36"/>
        </w:rPr>
        <w:t xml:space="preserve"> </w:t>
      </w:r>
      <w:r w:rsidR="00AF7C8A">
        <w:rPr>
          <w:rFonts w:ascii="Times New Roman" w:hAnsi="Times New Roman" w:cs="Times New Roman"/>
          <w:sz w:val="36"/>
          <w:szCs w:val="36"/>
        </w:rPr>
        <w:t>января</w:t>
      </w:r>
      <w:r w:rsidR="0061401C">
        <w:rPr>
          <w:rFonts w:ascii="Times New Roman" w:hAnsi="Times New Roman" w:cs="Times New Roman"/>
          <w:sz w:val="36"/>
          <w:szCs w:val="36"/>
        </w:rPr>
        <w:t xml:space="preserve"> 202</w:t>
      </w:r>
      <w:r w:rsidR="00AF7C8A">
        <w:rPr>
          <w:rFonts w:ascii="Times New Roman" w:hAnsi="Times New Roman" w:cs="Times New Roman"/>
          <w:sz w:val="36"/>
          <w:szCs w:val="36"/>
        </w:rPr>
        <w:t>4</w:t>
      </w:r>
      <w:r w:rsidR="0061401C">
        <w:rPr>
          <w:rFonts w:ascii="Times New Roman" w:hAnsi="Times New Roman" w:cs="Times New Roman"/>
          <w:sz w:val="36"/>
          <w:szCs w:val="36"/>
        </w:rPr>
        <w:t>г.</w:t>
      </w:r>
    </w:p>
    <w:p w:rsidR="0061401C" w:rsidRDefault="0061401C" w:rsidP="0061401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1401C" w:rsidRDefault="0061401C" w:rsidP="0061401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61401C" w:rsidRDefault="0061401C" w:rsidP="0061401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472881" cy="3678865"/>
            <wp:effectExtent l="19050" t="0" r="3619" b="0"/>
            <wp:docPr id="1" name="Рисунок 1" descr="C:\Documents and Settings\учитель.D489C379247D48A\Local Settings\Temp\IMG-20231206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\IMG-20231206-WA00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267" cy="3670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01C" w:rsidRDefault="0061401C" w:rsidP="0061401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61401C" w:rsidRDefault="0061401C" w:rsidP="0061401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875433" cy="3991692"/>
            <wp:effectExtent l="19050" t="0" r="1117" b="0"/>
            <wp:docPr id="2" name="Рисунок 2" descr="C:\Documents and Settings\учитель.D489C379247D48A\Local Settings\Temporary Internet Files\Content.Word\IMG-2023110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.D489C379247D48A\Local Settings\Temporary Internet Files\Content.Word\IMG-20231108-WA0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264" cy="3998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01C" w:rsidRDefault="0061401C" w:rsidP="0061401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61401C" w:rsidRPr="0061401C" w:rsidRDefault="0061401C" w:rsidP="0061401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466930" cy="4890977"/>
            <wp:effectExtent l="19050" t="0" r="170" b="0"/>
            <wp:docPr id="5" name="Рисунок 5" descr="C:\Documents and Settings\учитель.D489C379247D48A\Local Settings\Temporary Internet Files\Content.Word\IMG-2023110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учитель.D489C379247D48A\Local Settings\Temporary Internet Files\Content.Word\IMG-20231108-WA00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61" cy="489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401C" w:rsidRPr="0061401C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401C"/>
    <w:rsid w:val="00165A34"/>
    <w:rsid w:val="00333C9A"/>
    <w:rsid w:val="00503359"/>
    <w:rsid w:val="0061401C"/>
    <w:rsid w:val="0082665F"/>
    <w:rsid w:val="00AF7C8A"/>
    <w:rsid w:val="00DA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</Words>
  <Characters>128</Characters>
  <Application>Microsoft Office Word</Application>
  <DocSecurity>0</DocSecurity>
  <Lines>1</Lines>
  <Paragraphs>1</Paragraphs>
  <ScaleCrop>false</ScaleCrop>
  <Company>МБОУ ЧСОШ № 1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2</cp:revision>
  <dcterms:created xsi:type="dcterms:W3CDTF">2024-02-01T04:41:00Z</dcterms:created>
  <dcterms:modified xsi:type="dcterms:W3CDTF">2024-02-01T04:41:00Z</dcterms:modified>
</cp:coreProperties>
</file>